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580E" w14:textId="7B9FC6C3" w:rsidR="00284C90" w:rsidRPr="00284C90" w:rsidRDefault="00284C90" w:rsidP="00136F0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4C90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FF09FC">
        <w:rPr>
          <w:rFonts w:ascii="ＭＳ ゴシック" w:eastAsia="ＭＳ ゴシック" w:hAnsi="ＭＳ ゴシック" w:hint="eastAsia"/>
          <w:sz w:val="32"/>
          <w:szCs w:val="32"/>
        </w:rPr>
        <w:t>3</w:t>
      </w:r>
      <w:r w:rsidR="00360C7E">
        <w:rPr>
          <w:rFonts w:ascii="ＭＳ ゴシック" w:eastAsia="ＭＳ ゴシック" w:hAnsi="ＭＳ ゴシック" w:hint="eastAsia"/>
          <w:sz w:val="32"/>
          <w:szCs w:val="32"/>
        </w:rPr>
        <w:t>5</w:t>
      </w:r>
      <w:r w:rsidRPr="00284C90">
        <w:rPr>
          <w:rFonts w:ascii="ＭＳ ゴシック" w:eastAsia="ＭＳ ゴシック" w:hAnsi="ＭＳ ゴシック" w:hint="eastAsia"/>
          <w:sz w:val="32"/>
          <w:szCs w:val="32"/>
        </w:rPr>
        <w:t>回桑名市民芸術文化祭</w:t>
      </w:r>
      <w:r w:rsidR="00532F58">
        <w:rPr>
          <w:rFonts w:ascii="ＭＳ ゴシック" w:eastAsia="ＭＳ ゴシック" w:hAnsi="ＭＳ ゴシック" w:hint="eastAsia"/>
          <w:sz w:val="32"/>
          <w:szCs w:val="32"/>
        </w:rPr>
        <w:t>ポスター原画　応募</w:t>
      </w:r>
      <w:r w:rsidRPr="00284C90">
        <w:rPr>
          <w:rFonts w:ascii="ＭＳ ゴシック" w:eastAsia="ＭＳ ゴシック" w:hAnsi="ＭＳ ゴシック" w:hint="eastAsia"/>
          <w:sz w:val="32"/>
          <w:szCs w:val="32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1414"/>
        <w:gridCol w:w="1698"/>
        <w:gridCol w:w="3669"/>
      </w:tblGrid>
      <w:tr w:rsidR="00284C90" w:rsidRPr="00284C90" w14:paraId="236468EE" w14:textId="77777777" w:rsidTr="00B72F74">
        <w:trPr>
          <w:trHeight w:val="689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C3E88" w14:textId="1009A17C" w:rsidR="00284C90" w:rsidRPr="00136F0D" w:rsidRDefault="00284C90" w:rsidP="00136F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6F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136F0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136F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679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267CE5C" w14:textId="5BDC1409" w:rsidR="00284C90" w:rsidRPr="00284C90" w:rsidRDefault="00136F0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284C90" w:rsidRPr="00284C90" w14:paraId="4D1CA5B5" w14:textId="77777777" w:rsidTr="00B72F74">
        <w:trPr>
          <w:trHeight w:val="699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77E7F038" w14:textId="156314A6" w:rsidR="00136F0D" w:rsidRPr="00136F0D" w:rsidRDefault="00136F0D" w:rsidP="00136F0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36F0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14:paraId="5E1A2D34" w14:textId="1B6EC379" w:rsidR="00284C90" w:rsidRPr="00136F0D" w:rsidRDefault="00683258" w:rsidP="00136F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798" w:type="dxa"/>
            <w:gridSpan w:val="3"/>
            <w:tcBorders>
              <w:right w:val="single" w:sz="12" w:space="0" w:color="auto"/>
            </w:tcBorders>
          </w:tcPr>
          <w:p w14:paraId="2D450D51" w14:textId="77777777" w:rsidR="00284C90" w:rsidRPr="00284C90" w:rsidRDefault="00284C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4C90" w:rsidRPr="00284C90" w14:paraId="574CAE1E" w14:textId="77777777" w:rsidTr="00B72F74">
        <w:trPr>
          <w:trHeight w:val="555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F0DDCF4" w14:textId="71A22978" w:rsidR="00284C90" w:rsidRPr="00136F0D" w:rsidRDefault="00284C90" w:rsidP="00136F0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6F0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gridSpan w:val="3"/>
            <w:tcBorders>
              <w:right w:val="single" w:sz="12" w:space="0" w:color="auto"/>
            </w:tcBorders>
          </w:tcPr>
          <w:p w14:paraId="31E2726E" w14:textId="77777777" w:rsidR="00284C90" w:rsidRPr="00284C90" w:rsidRDefault="00284C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258" w:rsidRPr="00284C90" w14:paraId="282232C1" w14:textId="0271F1C7" w:rsidTr="00B72F74">
        <w:trPr>
          <w:trHeight w:val="689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33C08BAB" w14:textId="45D44ADE" w:rsidR="00683258" w:rsidRPr="00136F0D" w:rsidRDefault="00683258" w:rsidP="00136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A7C9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齢</w:t>
            </w:r>
          </w:p>
        </w:tc>
        <w:tc>
          <w:tcPr>
            <w:tcW w:w="1418" w:type="dxa"/>
          </w:tcPr>
          <w:p w14:paraId="7CBADFA2" w14:textId="77777777" w:rsidR="00683258" w:rsidRPr="00284C90" w:rsidRDefault="0068325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3B8A0BA" w14:textId="01455A1F" w:rsidR="00683258" w:rsidRPr="00284C90" w:rsidRDefault="00683258">
            <w:pPr>
              <w:rPr>
                <w:rFonts w:ascii="ＭＳ ゴシック" w:eastAsia="ＭＳ ゴシック" w:hAnsi="ＭＳ ゴシック"/>
              </w:rPr>
            </w:pPr>
            <w:r w:rsidRPr="00136F0D">
              <w:rPr>
                <w:rFonts w:ascii="ＭＳ ゴシック" w:eastAsia="ＭＳ ゴシック" w:hAnsi="ＭＳ ゴシック" w:hint="eastAsia"/>
                <w:sz w:val="22"/>
              </w:rPr>
              <w:t>学校名・学年</w:t>
            </w:r>
          </w:p>
        </w:tc>
        <w:tc>
          <w:tcPr>
            <w:tcW w:w="3679" w:type="dxa"/>
            <w:tcBorders>
              <w:right w:val="single" w:sz="12" w:space="0" w:color="auto"/>
            </w:tcBorders>
          </w:tcPr>
          <w:p w14:paraId="68550461" w14:textId="77777777" w:rsidR="00683258" w:rsidRPr="00284C90" w:rsidRDefault="0068325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3258" w:rsidRPr="00284C90" w14:paraId="64572457" w14:textId="77777777" w:rsidTr="00B72F74">
        <w:trPr>
          <w:trHeight w:val="1401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F88258" w14:textId="77777777" w:rsidR="00683258" w:rsidRDefault="00683258" w:rsidP="00136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作品への</w:t>
            </w:r>
          </w:p>
          <w:p w14:paraId="7001606D" w14:textId="77777777" w:rsidR="00683258" w:rsidRDefault="00683258" w:rsidP="00136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コメント</w:t>
            </w:r>
          </w:p>
          <w:p w14:paraId="4A1ACD5F" w14:textId="398C7985" w:rsidR="00683258" w:rsidRPr="00136F0D" w:rsidRDefault="00683258" w:rsidP="00136F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（任意）</w:t>
            </w:r>
          </w:p>
        </w:tc>
        <w:tc>
          <w:tcPr>
            <w:tcW w:w="679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1458DA2" w14:textId="77777777" w:rsidR="00683258" w:rsidRPr="00284C90" w:rsidRDefault="006832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8ACDF6A" w14:textId="4815FC9D" w:rsidR="00284C90" w:rsidRDefault="00BB477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8A5C1" wp14:editId="2A932C79">
                <wp:simplePos x="0" y="0"/>
                <wp:positionH relativeFrom="column">
                  <wp:posOffset>4608195</wp:posOffset>
                </wp:positionH>
                <wp:positionV relativeFrom="paragraph">
                  <wp:posOffset>92710</wp:posOffset>
                </wp:positionV>
                <wp:extent cx="769620" cy="3276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4A972" w14:textId="53F806E2" w:rsidR="00532F58" w:rsidRPr="00532F58" w:rsidRDefault="00532F5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32F58">
                              <w:rPr>
                                <w:rFonts w:ascii="ＭＳ ゴシック" w:eastAsia="ＭＳ ゴシック" w:hAnsi="ＭＳ ゴシック"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8A5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2.85pt;margin-top:7.3pt;width:60.6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" fillcolor="white [3201]" stroked="f" strokeweight=".5pt">
                <v:textbox>
                  <w:txbxContent>
                    <w:p w14:paraId="3814A972" w14:textId="53F806E2" w:rsidR="00532F58" w:rsidRPr="00532F58" w:rsidRDefault="00532F5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32F58">
                        <w:rPr>
                          <w:rFonts w:ascii="ＭＳ ゴシック" w:eastAsia="ＭＳ ゴシック" w:hAnsi="ＭＳ ゴシック"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 w:rsidR="006832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C0B2C" wp14:editId="0D489362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996940" cy="30480"/>
                <wp:effectExtent l="0" t="0" r="22860" b="266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6940" cy="304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375BB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6pt" to="472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" strokecolor="#4472c4 [3204]" strokeweight=".5pt">
                <v:stroke dashstyle="dash" joinstyle="miter"/>
                <w10:wrap anchorx="margin"/>
              </v:line>
            </w:pict>
          </mc:Fallback>
        </mc:AlternateContent>
      </w:r>
    </w:p>
    <w:p w14:paraId="20488678" w14:textId="392E80F5" w:rsidR="00136F0D" w:rsidRDefault="00136F0D"/>
    <w:p w14:paraId="5E766B44" w14:textId="11672C9A" w:rsidR="00136F0D" w:rsidRDefault="00136F0D"/>
    <w:p w14:paraId="506CBE03" w14:textId="138B3133" w:rsidR="00136F0D" w:rsidRDefault="00136F0D"/>
    <w:p w14:paraId="1B07E2B3" w14:textId="45C92ADA" w:rsidR="00136F0D" w:rsidRDefault="00136F0D"/>
    <w:p w14:paraId="029AA1D0" w14:textId="013E481D" w:rsidR="00136F0D" w:rsidRDefault="00136F0D"/>
    <w:p w14:paraId="4D611FB5" w14:textId="77777777" w:rsidR="00136F0D" w:rsidRDefault="00136F0D"/>
    <w:sectPr w:rsidR="00136F0D" w:rsidSect="00532F5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3AC" w14:textId="77777777" w:rsidR="00B5466A" w:rsidRDefault="00B5466A" w:rsidP="00B5466A">
      <w:r>
        <w:separator/>
      </w:r>
    </w:p>
  </w:endnote>
  <w:endnote w:type="continuationSeparator" w:id="0">
    <w:p w14:paraId="21D60B5C" w14:textId="77777777" w:rsidR="00B5466A" w:rsidRDefault="00B5466A" w:rsidP="00B5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5B57" w14:textId="77777777" w:rsidR="00B5466A" w:rsidRDefault="00B5466A" w:rsidP="00B5466A">
      <w:r>
        <w:separator/>
      </w:r>
    </w:p>
  </w:footnote>
  <w:footnote w:type="continuationSeparator" w:id="0">
    <w:p w14:paraId="3DC3AB67" w14:textId="77777777" w:rsidR="00B5466A" w:rsidRDefault="00B5466A" w:rsidP="00B5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A7"/>
    <w:rsid w:val="0007028E"/>
    <w:rsid w:val="00136F0D"/>
    <w:rsid w:val="001A7C9E"/>
    <w:rsid w:val="002056A2"/>
    <w:rsid w:val="00284C90"/>
    <w:rsid w:val="00360C7E"/>
    <w:rsid w:val="00532F58"/>
    <w:rsid w:val="005E54A7"/>
    <w:rsid w:val="00683258"/>
    <w:rsid w:val="006C1505"/>
    <w:rsid w:val="008423FA"/>
    <w:rsid w:val="00B5466A"/>
    <w:rsid w:val="00B72F74"/>
    <w:rsid w:val="00B752AE"/>
    <w:rsid w:val="00BB477B"/>
    <w:rsid w:val="00C45E03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311E57"/>
  <w15:chartTrackingRefBased/>
  <w15:docId w15:val="{852B0306-636E-4783-8847-496C17A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E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5E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6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66A"/>
  </w:style>
  <w:style w:type="paragraph" w:styleId="a8">
    <w:name w:val="footer"/>
    <w:basedOn w:val="a"/>
    <w:link w:val="a9"/>
    <w:uiPriority w:val="99"/>
    <w:unhideWhenUsed/>
    <w:rsid w:val="00B546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S3008</dc:creator>
  <cp:lastModifiedBy>S3008@city.kuwana.net</cp:lastModifiedBy>
  <cp:revision>3</cp:revision>
  <cp:lastPrinted>2026-04-13T04:07:00Z</cp:lastPrinted>
  <dcterms:created xsi:type="dcterms:W3CDTF">2026-04-13T04:07:00Z</dcterms:created>
  <dcterms:modified xsi:type="dcterms:W3CDTF">2026-04-15T00:24:00Z</dcterms:modified>
</cp:coreProperties>
</file>